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815A" w14:textId="62815CB5" w:rsidR="00692048" w:rsidRPr="00692048" w:rsidRDefault="00692048" w:rsidP="00A02028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830"/>
      </w:tblGrid>
      <w:tr w:rsidR="00692048" w14:paraId="42B3A133" w14:textId="77777777" w:rsidTr="005E0443">
        <w:trPr>
          <w:trHeight w:hRule="exact" w:val="432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07377666" w14:textId="3F740F72" w:rsidR="00692048" w:rsidRDefault="00692048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830" w:type="dxa"/>
            <w:vAlign w:val="center"/>
          </w:tcPr>
          <w:p w14:paraId="75C5DCC6" w14:textId="77777777" w:rsidR="00692048" w:rsidRDefault="00692048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92048" w14:paraId="7DA1ACCC" w14:textId="77777777" w:rsidTr="005E0443">
        <w:trPr>
          <w:trHeight w:hRule="exact" w:val="432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003BF261" w14:textId="1ABD3D70" w:rsidR="00692048" w:rsidRDefault="00692048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Organization Name</w:t>
            </w:r>
          </w:p>
        </w:tc>
        <w:tc>
          <w:tcPr>
            <w:tcW w:w="6830" w:type="dxa"/>
            <w:vAlign w:val="center"/>
          </w:tcPr>
          <w:p w14:paraId="16CE2658" w14:textId="77777777" w:rsidR="00692048" w:rsidRDefault="00692048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92048" w14:paraId="02B2BEA2" w14:textId="77777777" w:rsidTr="005E0443">
        <w:trPr>
          <w:trHeight w:hRule="exact" w:val="432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3E6F0A79" w14:textId="05A34433" w:rsidR="00692048" w:rsidRDefault="00692048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6830" w:type="dxa"/>
            <w:vAlign w:val="center"/>
          </w:tcPr>
          <w:p w14:paraId="44F19375" w14:textId="4812C4CC" w:rsidR="00692048" w:rsidRDefault="00692048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E0443" w14:paraId="3EACADAD" w14:textId="77777777" w:rsidTr="005E0443">
        <w:trPr>
          <w:trHeight w:hRule="exact" w:val="432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78521B4A" w14:textId="53099EB9" w:rsidR="005E0443" w:rsidRDefault="005E0443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Contact Name</w:t>
            </w:r>
          </w:p>
        </w:tc>
        <w:tc>
          <w:tcPr>
            <w:tcW w:w="6830" w:type="dxa"/>
            <w:vAlign w:val="center"/>
          </w:tcPr>
          <w:p w14:paraId="00EDD262" w14:textId="77777777" w:rsidR="005E0443" w:rsidRDefault="005E0443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E0443" w14:paraId="15F8026A" w14:textId="77777777" w:rsidTr="005E0443">
        <w:trPr>
          <w:trHeight w:hRule="exact" w:val="432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4BB16D9C" w14:textId="4AD52A23" w:rsidR="005E0443" w:rsidRDefault="005E0443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Contact Email</w:t>
            </w:r>
          </w:p>
        </w:tc>
        <w:tc>
          <w:tcPr>
            <w:tcW w:w="6830" w:type="dxa"/>
            <w:vAlign w:val="center"/>
          </w:tcPr>
          <w:p w14:paraId="70C6CECA" w14:textId="77777777" w:rsidR="005E0443" w:rsidRDefault="005E0443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92048" w14:paraId="4CDF3453" w14:textId="77777777" w:rsidTr="005E0443">
        <w:trPr>
          <w:trHeight w:hRule="exact" w:val="432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1E47F923" w14:textId="5A265568" w:rsidR="00692048" w:rsidRDefault="005E0443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Contact </w:t>
            </w:r>
            <w:r w:rsidR="0069204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Phone Number</w:t>
            </w:r>
          </w:p>
        </w:tc>
        <w:tc>
          <w:tcPr>
            <w:tcW w:w="6830" w:type="dxa"/>
            <w:vAlign w:val="center"/>
          </w:tcPr>
          <w:p w14:paraId="4A2D749B" w14:textId="77777777" w:rsidR="00692048" w:rsidRDefault="00692048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376E4" w14:paraId="7437C8C5" w14:textId="77777777" w:rsidTr="005E0443">
        <w:trPr>
          <w:trHeight w:hRule="exact" w:val="432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030AF169" w14:textId="017DBF8A" w:rsidR="00C376E4" w:rsidRDefault="00C376E4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EIN</w:t>
            </w:r>
          </w:p>
        </w:tc>
        <w:tc>
          <w:tcPr>
            <w:tcW w:w="6830" w:type="dxa"/>
            <w:vAlign w:val="center"/>
          </w:tcPr>
          <w:p w14:paraId="55DC01A4" w14:textId="77777777" w:rsidR="00C376E4" w:rsidRDefault="00C376E4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92048" w14:paraId="21850A01" w14:textId="77777777" w:rsidTr="005E0443">
        <w:trPr>
          <w:trHeight w:hRule="exact" w:val="432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29E74213" w14:textId="2D3633E9" w:rsidR="00692048" w:rsidRDefault="00692048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Website</w:t>
            </w:r>
          </w:p>
        </w:tc>
        <w:tc>
          <w:tcPr>
            <w:tcW w:w="6830" w:type="dxa"/>
            <w:vAlign w:val="center"/>
          </w:tcPr>
          <w:p w14:paraId="27DE984A" w14:textId="77777777" w:rsidR="00692048" w:rsidRDefault="00692048" w:rsidP="00A0202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DAAE4EA" w14:textId="5A0CCFAA" w:rsidR="00A02028" w:rsidRPr="00692048" w:rsidRDefault="00A02028" w:rsidP="00A02028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3CE6A930" w14:textId="4D6CE95B" w:rsidR="00C376E4" w:rsidRDefault="00C376E4" w:rsidP="00C376E4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Organization overview</w:t>
      </w:r>
    </w:p>
    <w:p w14:paraId="77F565B5" w14:textId="77777777" w:rsidR="00C376E4" w:rsidRDefault="00C376E4" w:rsidP="00C376E4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6E4" w14:paraId="249ECD1D" w14:textId="77777777" w:rsidTr="00923FF3">
        <w:trPr>
          <w:trHeight w:hRule="exact" w:val="432"/>
        </w:trPr>
        <w:tc>
          <w:tcPr>
            <w:tcW w:w="9350" w:type="dxa"/>
          </w:tcPr>
          <w:p w14:paraId="1C4BD7B4" w14:textId="77777777" w:rsidR="00C376E4" w:rsidRDefault="00C376E4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376E4" w14:paraId="6BF15486" w14:textId="77777777" w:rsidTr="00923FF3">
        <w:trPr>
          <w:trHeight w:hRule="exact" w:val="432"/>
        </w:trPr>
        <w:tc>
          <w:tcPr>
            <w:tcW w:w="9350" w:type="dxa"/>
          </w:tcPr>
          <w:p w14:paraId="7B2F9844" w14:textId="77777777" w:rsidR="00C376E4" w:rsidRDefault="00C376E4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376E4" w14:paraId="731D90B6" w14:textId="77777777" w:rsidTr="00923FF3">
        <w:trPr>
          <w:trHeight w:hRule="exact" w:val="432"/>
        </w:trPr>
        <w:tc>
          <w:tcPr>
            <w:tcW w:w="9350" w:type="dxa"/>
          </w:tcPr>
          <w:p w14:paraId="24448135" w14:textId="77777777" w:rsidR="00C376E4" w:rsidRDefault="00C376E4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D756C" w14:paraId="3D7DD594" w14:textId="77777777" w:rsidTr="00923FF3">
        <w:trPr>
          <w:trHeight w:hRule="exact" w:val="432"/>
        </w:trPr>
        <w:tc>
          <w:tcPr>
            <w:tcW w:w="9350" w:type="dxa"/>
          </w:tcPr>
          <w:p w14:paraId="28040699" w14:textId="77777777" w:rsidR="003D756C" w:rsidRDefault="003D756C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D756C" w14:paraId="40992F24" w14:textId="77777777" w:rsidTr="00923FF3">
        <w:trPr>
          <w:trHeight w:hRule="exact" w:val="432"/>
        </w:trPr>
        <w:tc>
          <w:tcPr>
            <w:tcW w:w="9350" w:type="dxa"/>
          </w:tcPr>
          <w:p w14:paraId="1F7758DF" w14:textId="77777777" w:rsidR="003D756C" w:rsidRDefault="003D756C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376E4" w14:paraId="194E31FC" w14:textId="77777777" w:rsidTr="00923FF3">
        <w:trPr>
          <w:trHeight w:hRule="exact" w:val="432"/>
        </w:trPr>
        <w:tc>
          <w:tcPr>
            <w:tcW w:w="9350" w:type="dxa"/>
          </w:tcPr>
          <w:p w14:paraId="50459ABD" w14:textId="77777777" w:rsidR="00C376E4" w:rsidRDefault="00C376E4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BF0252D" w14:textId="77777777" w:rsidR="00C376E4" w:rsidRDefault="00C376E4" w:rsidP="00C376E4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2EA8B17E" w14:textId="448EC116" w:rsidR="00C376E4" w:rsidRDefault="00C376E4" w:rsidP="00C376E4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P</w:t>
      </w:r>
      <w:r w:rsidRPr="0069204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urpose of this grant</w:t>
      </w:r>
    </w:p>
    <w:p w14:paraId="18AE00AC" w14:textId="77777777" w:rsidR="00C376E4" w:rsidRDefault="00C376E4" w:rsidP="00C376E4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6E4" w14:paraId="07D060BD" w14:textId="77777777" w:rsidTr="00923FF3">
        <w:trPr>
          <w:trHeight w:hRule="exact" w:val="432"/>
        </w:trPr>
        <w:tc>
          <w:tcPr>
            <w:tcW w:w="9350" w:type="dxa"/>
          </w:tcPr>
          <w:p w14:paraId="665C8E6A" w14:textId="77777777" w:rsidR="00C376E4" w:rsidRDefault="00C376E4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376E4" w14:paraId="276754C3" w14:textId="77777777" w:rsidTr="00923FF3">
        <w:trPr>
          <w:trHeight w:hRule="exact" w:val="432"/>
        </w:trPr>
        <w:tc>
          <w:tcPr>
            <w:tcW w:w="9350" w:type="dxa"/>
          </w:tcPr>
          <w:p w14:paraId="601BD92C" w14:textId="77777777" w:rsidR="00C376E4" w:rsidRDefault="00C376E4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376E4" w14:paraId="1ACADF35" w14:textId="77777777" w:rsidTr="00923FF3">
        <w:trPr>
          <w:trHeight w:hRule="exact" w:val="432"/>
        </w:trPr>
        <w:tc>
          <w:tcPr>
            <w:tcW w:w="9350" w:type="dxa"/>
          </w:tcPr>
          <w:p w14:paraId="422B8645" w14:textId="77777777" w:rsidR="00C376E4" w:rsidRDefault="00C376E4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D756C" w14:paraId="691C4A14" w14:textId="77777777" w:rsidTr="00923FF3">
        <w:trPr>
          <w:trHeight w:hRule="exact" w:val="432"/>
        </w:trPr>
        <w:tc>
          <w:tcPr>
            <w:tcW w:w="9350" w:type="dxa"/>
          </w:tcPr>
          <w:p w14:paraId="533310E7" w14:textId="77777777" w:rsidR="003D756C" w:rsidRDefault="003D756C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D756C" w14:paraId="6C47F0CD" w14:textId="77777777" w:rsidTr="00923FF3">
        <w:trPr>
          <w:trHeight w:hRule="exact" w:val="432"/>
        </w:trPr>
        <w:tc>
          <w:tcPr>
            <w:tcW w:w="9350" w:type="dxa"/>
          </w:tcPr>
          <w:p w14:paraId="7D52CB23" w14:textId="77777777" w:rsidR="003D756C" w:rsidRDefault="003D756C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376E4" w14:paraId="35E08098" w14:textId="77777777" w:rsidTr="00923FF3">
        <w:trPr>
          <w:trHeight w:hRule="exact" w:val="432"/>
        </w:trPr>
        <w:tc>
          <w:tcPr>
            <w:tcW w:w="9350" w:type="dxa"/>
          </w:tcPr>
          <w:p w14:paraId="73E1BB6F" w14:textId="77777777" w:rsidR="00C376E4" w:rsidRDefault="00C376E4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376E4" w14:paraId="4B29DF73" w14:textId="77777777" w:rsidTr="00923FF3">
        <w:trPr>
          <w:trHeight w:hRule="exact" w:val="432"/>
        </w:trPr>
        <w:tc>
          <w:tcPr>
            <w:tcW w:w="9350" w:type="dxa"/>
          </w:tcPr>
          <w:p w14:paraId="00B21706" w14:textId="77777777" w:rsidR="00C376E4" w:rsidRDefault="00C376E4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B5A794D" w14:textId="77777777" w:rsidR="005E0443" w:rsidRPr="00692048" w:rsidRDefault="005E0443" w:rsidP="00A02028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60"/>
      </w:tblGrid>
      <w:tr w:rsidR="005E0443" w14:paraId="5E255269" w14:textId="77777777" w:rsidTr="005E0443">
        <w:trPr>
          <w:trHeight w:hRule="exact" w:val="432"/>
        </w:trPr>
        <w:tc>
          <w:tcPr>
            <w:tcW w:w="8190" w:type="dxa"/>
            <w:tcBorders>
              <w:top w:val="nil"/>
              <w:left w:val="nil"/>
              <w:bottom w:val="nil"/>
            </w:tcBorders>
            <w:vAlign w:val="center"/>
          </w:tcPr>
          <w:p w14:paraId="1322E433" w14:textId="4E3D0F7A" w:rsidR="005E0443" w:rsidRDefault="005E0443" w:rsidP="005E0443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What percentage of individual</w:t>
            </w:r>
            <w:r w:rsidR="00C376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impacted by this grant are on the autism spectrum?</w:t>
            </w:r>
          </w:p>
        </w:tc>
        <w:tc>
          <w:tcPr>
            <w:tcW w:w="1160" w:type="dxa"/>
            <w:vAlign w:val="center"/>
          </w:tcPr>
          <w:p w14:paraId="3C993F7C" w14:textId="77777777" w:rsidR="005E0443" w:rsidRDefault="005E0443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910FB" w14:paraId="0D8464D2" w14:textId="77777777" w:rsidTr="007945FB">
        <w:trPr>
          <w:trHeight w:hRule="exact" w:val="432"/>
        </w:trPr>
        <w:tc>
          <w:tcPr>
            <w:tcW w:w="8190" w:type="dxa"/>
            <w:tcBorders>
              <w:top w:val="nil"/>
              <w:left w:val="nil"/>
              <w:bottom w:val="nil"/>
            </w:tcBorders>
            <w:vAlign w:val="center"/>
          </w:tcPr>
          <w:p w14:paraId="2616BA22" w14:textId="49B11D65" w:rsidR="00C910FB" w:rsidRDefault="00C910FB" w:rsidP="007945F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How many individuals from your group participated in last years’ Evan’s Run?</w:t>
            </w:r>
          </w:p>
        </w:tc>
        <w:tc>
          <w:tcPr>
            <w:tcW w:w="1160" w:type="dxa"/>
            <w:vAlign w:val="center"/>
          </w:tcPr>
          <w:p w14:paraId="50EF75BB" w14:textId="77777777" w:rsidR="00C910FB" w:rsidRDefault="00C910FB" w:rsidP="007945F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E0443" w14:paraId="0E105E75" w14:textId="77777777" w:rsidTr="005E0443">
        <w:trPr>
          <w:trHeight w:hRule="exact" w:val="432"/>
        </w:trPr>
        <w:tc>
          <w:tcPr>
            <w:tcW w:w="8190" w:type="dxa"/>
            <w:tcBorders>
              <w:top w:val="nil"/>
              <w:left w:val="nil"/>
              <w:bottom w:val="nil"/>
            </w:tcBorders>
            <w:vAlign w:val="center"/>
          </w:tcPr>
          <w:p w14:paraId="58D7623B" w14:textId="4D61C52D" w:rsidR="005E0443" w:rsidRDefault="005E0443" w:rsidP="005E0443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Grant amount requested</w:t>
            </w:r>
          </w:p>
        </w:tc>
        <w:tc>
          <w:tcPr>
            <w:tcW w:w="1160" w:type="dxa"/>
            <w:vAlign w:val="center"/>
          </w:tcPr>
          <w:p w14:paraId="59E05456" w14:textId="77777777" w:rsidR="005E0443" w:rsidRDefault="005E0443" w:rsidP="00923FF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99C828D" w14:textId="6EBE6ABD" w:rsidR="00A02028" w:rsidRPr="00C910FB" w:rsidRDefault="00A02028" w:rsidP="00C910FB">
      <w:pPr>
        <w:shd w:val="clear" w:color="auto" w:fill="FFFFFF"/>
        <w:rPr>
          <w:sz w:val="2"/>
          <w:szCs w:val="2"/>
        </w:rPr>
      </w:pPr>
      <w:bookmarkStart w:id="0" w:name="_GoBack"/>
      <w:bookmarkEnd w:id="0"/>
    </w:p>
    <w:sectPr w:rsidR="00A02028" w:rsidRPr="00C910FB" w:rsidSect="007E7E7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24AF" w14:textId="77777777" w:rsidR="000172F0" w:rsidRDefault="000172F0" w:rsidP="007E7E7B">
      <w:r>
        <w:separator/>
      </w:r>
    </w:p>
  </w:endnote>
  <w:endnote w:type="continuationSeparator" w:id="0">
    <w:p w14:paraId="6117D5C1" w14:textId="77777777" w:rsidR="000172F0" w:rsidRDefault="000172F0" w:rsidP="007E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75EC" w14:textId="77777777" w:rsidR="007E7E7B" w:rsidRDefault="00700798" w:rsidP="005D6C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7E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0D7E4" w14:textId="77777777" w:rsidR="007E7E7B" w:rsidRDefault="007E7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E597" w14:textId="59A0B991" w:rsidR="007E7E7B" w:rsidRPr="002B0C28" w:rsidRDefault="002B0C28" w:rsidP="002B0C28">
    <w:pPr>
      <w:pStyle w:val="Footer"/>
      <w:tabs>
        <w:tab w:val="clear" w:pos="46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Evan Henry Foundation for Autism | </w:t>
    </w:r>
    <w:r w:rsidRPr="002B0C28">
      <w:rPr>
        <w:rFonts w:ascii="Arial" w:hAnsi="Arial" w:cs="Arial"/>
        <w:sz w:val="16"/>
        <w:szCs w:val="16"/>
      </w:rPr>
      <w:t>P.O. Box 930</w:t>
    </w:r>
    <w:r>
      <w:rPr>
        <w:rFonts w:ascii="Arial" w:hAnsi="Arial" w:cs="Arial"/>
        <w:sz w:val="16"/>
        <w:szCs w:val="16"/>
      </w:rPr>
      <w:t xml:space="preserve"> |</w:t>
    </w:r>
    <w:r w:rsidRPr="002B0C28">
      <w:rPr>
        <w:rFonts w:ascii="Arial" w:hAnsi="Arial" w:cs="Arial"/>
        <w:sz w:val="16"/>
        <w:szCs w:val="16"/>
      </w:rPr>
      <w:t xml:space="preserve"> Norwell, MA 02061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A827" w14:textId="77777777" w:rsidR="000172F0" w:rsidRDefault="000172F0" w:rsidP="007E7E7B">
      <w:r>
        <w:separator/>
      </w:r>
    </w:p>
  </w:footnote>
  <w:footnote w:type="continuationSeparator" w:id="0">
    <w:p w14:paraId="51830A85" w14:textId="77777777" w:rsidR="000172F0" w:rsidRDefault="000172F0" w:rsidP="007E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1CC8" w14:textId="60E57BD8" w:rsidR="007E7E7B" w:rsidRPr="00692048" w:rsidRDefault="001467B6" w:rsidP="001467B6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717632" behindDoc="0" locked="0" layoutInCell="1" allowOverlap="1" wp14:anchorId="2418526B" wp14:editId="2224C8CF">
          <wp:simplePos x="0" y="0"/>
          <wp:positionH relativeFrom="column">
            <wp:posOffset>-389890</wp:posOffset>
          </wp:positionH>
          <wp:positionV relativeFrom="paragraph">
            <wp:posOffset>-115570</wp:posOffset>
          </wp:positionV>
          <wp:extent cx="564515" cy="694055"/>
          <wp:effectExtent l="0" t="0" r="0" b="4445"/>
          <wp:wrapThrough wrapText="bothSides">
            <wp:wrapPolygon edited="0">
              <wp:start x="0" y="0"/>
              <wp:lineTo x="0" y="21343"/>
              <wp:lineTo x="20895" y="21343"/>
              <wp:lineTo x="20895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090F30" w:rsidRPr="00692048">
      <w:rPr>
        <w:b/>
        <w:sz w:val="36"/>
        <w:szCs w:val="36"/>
      </w:rPr>
      <w:t>Evan</w:t>
    </w:r>
    <w:r w:rsidR="00692048" w:rsidRPr="00692048">
      <w:rPr>
        <w:b/>
        <w:sz w:val="36"/>
        <w:szCs w:val="36"/>
      </w:rPr>
      <w:t xml:space="preserve"> Henry Foundation for Autism</w:t>
    </w:r>
  </w:p>
  <w:p w14:paraId="6590F307" w14:textId="53A8BF41" w:rsidR="001467B6" w:rsidRPr="00692048" w:rsidRDefault="00692048" w:rsidP="001467B6">
    <w:pPr>
      <w:pStyle w:val="Header"/>
      <w:jc w:val="right"/>
      <w:rPr>
        <w:b/>
      </w:rPr>
    </w:pPr>
    <w:r w:rsidRPr="00692048">
      <w:rPr>
        <w:b/>
      </w:rPr>
      <w:t>Grant Application</w:t>
    </w:r>
  </w:p>
  <w:p w14:paraId="04C85399" w14:textId="77777777" w:rsidR="001467B6" w:rsidRPr="00692048" w:rsidRDefault="001467B6" w:rsidP="007E7E7B">
    <w:pPr>
      <w:pStyle w:val="Header"/>
      <w:jc w:val="center"/>
      <w:rPr>
        <w:sz w:val="16"/>
        <w:szCs w:val="16"/>
      </w:rPr>
    </w:pPr>
  </w:p>
  <w:p w14:paraId="143BD852" w14:textId="77777777" w:rsidR="007E7E7B" w:rsidRDefault="00692048" w:rsidP="007E7E7B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2935051" wp14:editId="587CF0F1">
              <wp:simplePos x="0" y="0"/>
              <wp:positionH relativeFrom="column">
                <wp:posOffset>-405130</wp:posOffset>
              </wp:positionH>
              <wp:positionV relativeFrom="paragraph">
                <wp:posOffset>116839</wp:posOffset>
              </wp:positionV>
              <wp:extent cx="67373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73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00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09C39" id="Straight Connector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31.9pt,9.2pt" to="498.6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" strokecolor="#000090" strokeweight="1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7E94"/>
    <w:multiLevelType w:val="hybridMultilevel"/>
    <w:tmpl w:val="8314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3FBA"/>
    <w:multiLevelType w:val="multilevel"/>
    <w:tmpl w:val="FEE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90573"/>
    <w:multiLevelType w:val="multilevel"/>
    <w:tmpl w:val="634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B0631"/>
    <w:multiLevelType w:val="hybridMultilevel"/>
    <w:tmpl w:val="8F20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B6"/>
    <w:rsid w:val="00016116"/>
    <w:rsid w:val="000172F0"/>
    <w:rsid w:val="00090F30"/>
    <w:rsid w:val="000C4E8C"/>
    <w:rsid w:val="001104DE"/>
    <w:rsid w:val="00133C57"/>
    <w:rsid w:val="001467B6"/>
    <w:rsid w:val="00146EFD"/>
    <w:rsid w:val="00167577"/>
    <w:rsid w:val="002828AF"/>
    <w:rsid w:val="00293CE5"/>
    <w:rsid w:val="002B0C28"/>
    <w:rsid w:val="0031375B"/>
    <w:rsid w:val="003D745D"/>
    <w:rsid w:val="003D756C"/>
    <w:rsid w:val="005E0443"/>
    <w:rsid w:val="00692048"/>
    <w:rsid w:val="006B15DB"/>
    <w:rsid w:val="00700798"/>
    <w:rsid w:val="007945A0"/>
    <w:rsid w:val="007E7E7B"/>
    <w:rsid w:val="00A02028"/>
    <w:rsid w:val="00BB73AD"/>
    <w:rsid w:val="00C161B0"/>
    <w:rsid w:val="00C376E4"/>
    <w:rsid w:val="00C910FB"/>
    <w:rsid w:val="00C93F1E"/>
    <w:rsid w:val="00F9107B"/>
    <w:rsid w:val="00FB3E89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2D099"/>
  <w15:docId w15:val="{4CD4D1C2-2040-3940-842A-E4A32012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E7B"/>
  </w:style>
  <w:style w:type="paragraph" w:styleId="Footer">
    <w:name w:val="footer"/>
    <w:basedOn w:val="Normal"/>
    <w:link w:val="FooterChar"/>
    <w:uiPriority w:val="99"/>
    <w:unhideWhenUsed/>
    <w:rsid w:val="007E7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E7B"/>
  </w:style>
  <w:style w:type="character" w:styleId="PageNumber">
    <w:name w:val="page number"/>
    <w:basedOn w:val="DefaultParagraphFont"/>
    <w:uiPriority w:val="99"/>
    <w:semiHidden/>
    <w:unhideWhenUsed/>
    <w:rsid w:val="007E7E7B"/>
  </w:style>
  <w:style w:type="paragraph" w:styleId="BalloonText">
    <w:name w:val="Balloon Text"/>
    <w:basedOn w:val="Normal"/>
    <w:link w:val="BalloonTextChar"/>
    <w:uiPriority w:val="99"/>
    <w:semiHidden/>
    <w:unhideWhenUsed/>
    <w:rsid w:val="000C4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4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1467B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1467B6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1467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1467B6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1467B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467B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3">
    <w:name w:val="Colorful Grid Accent 3"/>
    <w:basedOn w:val="TableNormal"/>
    <w:uiPriority w:val="73"/>
    <w:rsid w:val="001467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1467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1467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1467B6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1467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467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467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1467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FB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RaceWire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Henry</dc:creator>
  <cp:lastModifiedBy>Ryan Henry</cp:lastModifiedBy>
  <cp:revision>2</cp:revision>
  <dcterms:created xsi:type="dcterms:W3CDTF">2019-05-17T16:15:00Z</dcterms:created>
  <dcterms:modified xsi:type="dcterms:W3CDTF">2019-05-17T16:15:00Z</dcterms:modified>
</cp:coreProperties>
</file>